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512" w:rsidRDefault="00C902D7">
      <w:pPr>
        <w:spacing w:line="604" w:lineRule="exact"/>
        <w:ind w:left="1152"/>
        <w:rPr>
          <w:rFonts w:eastAsia="Times New Roman"/>
          <w:sz w:val="52"/>
        </w:rPr>
      </w:pPr>
      <w:bookmarkStart w:id="0" w:name="_GoBack"/>
      <w:bookmarkEnd w:id="0"/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1714500</wp:posOffset>
                </wp:positionH>
                <wp:positionV relativeFrom="page">
                  <wp:posOffset>5486400</wp:posOffset>
                </wp:positionV>
                <wp:extent cx="4000500" cy="457200"/>
                <wp:effectExtent l="0" t="0" r="0" b="0"/>
                <wp:wrapNone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3512" w:rsidRDefault="00A03512">
                            <w:pPr>
                              <w:pStyle w:val="a3"/>
                              <w:spacing w:before="216"/>
                              <w:ind w:left="151"/>
                            </w:pPr>
                            <w:r>
                              <w:rPr>
                                <w:rFonts w:ascii="新細明體" w:hAnsi="新細明體" w:cs="新細明體" w:hint="eastAsia"/>
                              </w:rPr>
                              <w:t>醫師至案家協助相驗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pt;margin-top:6in;width:315pt;height:3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" filled="f" stroked="f">
                <v:textbox inset="0,0,0,0">
                  <w:txbxContent>
                    <w:p w:rsidR="00A03512" w:rsidRDefault="00A03512">
                      <w:pPr>
                        <w:pStyle w:val="a3"/>
                        <w:spacing w:before="216"/>
                        <w:ind w:left="151"/>
                      </w:pPr>
                      <w:r>
                        <w:rPr>
                          <w:rFonts w:ascii="新細明體" w:hAnsi="新細明體" w:cs="新細明體" w:hint="eastAsia"/>
                        </w:rPr>
                        <w:t>醫師至案家協助相驗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1480820</wp:posOffset>
                </wp:positionH>
                <wp:positionV relativeFrom="page">
                  <wp:posOffset>6967220</wp:posOffset>
                </wp:positionV>
                <wp:extent cx="1838325" cy="1724025"/>
                <wp:effectExtent l="4445" t="4445" r="5080" b="5080"/>
                <wp:wrapNone/>
                <wp:docPr id="20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724025"/>
                          <a:chOff x="2333" y="10973"/>
                          <a:chExt cx="2895" cy="2715"/>
                        </a:xfrm>
                      </wpg:grpSpPr>
                      <wps:wsp>
                        <wps:cNvPr id="21" name="Freeform 4"/>
                        <wps:cNvSpPr>
                          <a:spLocks/>
                        </wps:cNvSpPr>
                        <wps:spPr bwMode="auto">
                          <a:xfrm>
                            <a:off x="3780" y="10980"/>
                            <a:ext cx="540" cy="540"/>
                          </a:xfrm>
                          <a:custGeom>
                            <a:avLst/>
                            <a:gdLst>
                              <a:gd name="T0" fmla="+- 0 3780 3780"/>
                              <a:gd name="T1" fmla="*/ T0 w 540"/>
                              <a:gd name="T2" fmla="+- 0 11385 10980"/>
                              <a:gd name="T3" fmla="*/ 11385 h 540"/>
                              <a:gd name="T4" fmla="+- 0 3915 3780"/>
                              <a:gd name="T5" fmla="*/ T4 w 540"/>
                              <a:gd name="T6" fmla="+- 0 11385 10980"/>
                              <a:gd name="T7" fmla="*/ 11385 h 540"/>
                              <a:gd name="T8" fmla="+- 0 3915 3780"/>
                              <a:gd name="T9" fmla="*/ T8 w 540"/>
                              <a:gd name="T10" fmla="+- 0 10980 10980"/>
                              <a:gd name="T11" fmla="*/ 10980 h 540"/>
                              <a:gd name="T12" fmla="+- 0 4185 3780"/>
                              <a:gd name="T13" fmla="*/ T12 w 540"/>
                              <a:gd name="T14" fmla="+- 0 10980 10980"/>
                              <a:gd name="T15" fmla="*/ 10980 h 540"/>
                              <a:gd name="T16" fmla="+- 0 4185 3780"/>
                              <a:gd name="T17" fmla="*/ T16 w 540"/>
                              <a:gd name="T18" fmla="+- 0 11385 10980"/>
                              <a:gd name="T19" fmla="*/ 11385 h 540"/>
                              <a:gd name="T20" fmla="+- 0 4320 3780"/>
                              <a:gd name="T21" fmla="*/ T20 w 540"/>
                              <a:gd name="T22" fmla="+- 0 11385 10980"/>
                              <a:gd name="T23" fmla="*/ 11385 h 540"/>
                              <a:gd name="T24" fmla="+- 0 4050 3780"/>
                              <a:gd name="T25" fmla="*/ T24 w 540"/>
                              <a:gd name="T26" fmla="+- 0 11520 10980"/>
                              <a:gd name="T27" fmla="*/ 11520 h 540"/>
                              <a:gd name="T28" fmla="+- 0 3780 3780"/>
                              <a:gd name="T29" fmla="*/ T28 w 540"/>
                              <a:gd name="T30" fmla="+- 0 11385 10980"/>
                              <a:gd name="T31" fmla="*/ 1138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340" y="11520"/>
                            <a:ext cx="2880" cy="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 w:line="472" w:lineRule="auto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24</w:t>
                              </w:r>
                              <w:r>
                                <w:rPr>
                                  <w:spacing w:val="-8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小時內報請司法機</w:t>
                              </w: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關或司法警察機關處</w:t>
                              </w:r>
                            </w:p>
                            <w:p w:rsidR="00A03512" w:rsidRDefault="00A03512">
                              <w:pPr>
                                <w:spacing w:before="82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理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7" style="position:absolute;left:0;text-align:left;margin-left:116.6pt;margin-top:548.6pt;width:144.75pt;height:135.75pt;z-index:251658240;mso-position-horizontal-relative:page;mso-position-vertical-relative:page" coordorigin="2333,10973" coordsize="2895,2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">
                <v:shape id="Freeform 4" o:spid="_x0000_s1028" style="position:absolute;left:3780;top:10980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" path="m,405r135,l135,,405,r,405l540,405,270,540,,405xe" filled="f">
                  <v:path arrowok="t" o:connecttype="custom" o:connectlocs="0,11385;135,11385;135,10980;405,10980;405,11385;540,11385;270,11520;0,11385" o:connectangles="0,0,0,0,0,0,0,0"/>
                </v:shape>
                <v:shape id="Text Box 5" o:spid="_x0000_s1029" type="#_x0000_t202" style="position:absolute;left:2340;top:11520;width:2880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" filled="f">
                  <v:textbox inset="0,0,0,0">
                    <w:txbxContent>
                      <w:p w:rsidR="00A03512" w:rsidRDefault="00A03512">
                        <w:pPr>
                          <w:spacing w:before="209" w:line="472" w:lineRule="auto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24</w:t>
                        </w:r>
                        <w:r>
                          <w:rPr>
                            <w:spacing w:val="-85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小時內報請司法機</w:t>
                        </w:r>
                        <w:r>
                          <w:rPr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關或司法警察機關處</w:t>
                        </w:r>
                      </w:p>
                      <w:p w:rsidR="00A03512" w:rsidRDefault="00A03512">
                        <w:pPr>
                          <w:spacing w:before="82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理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3652520</wp:posOffset>
                </wp:positionH>
                <wp:positionV relativeFrom="page">
                  <wp:posOffset>6967220</wp:posOffset>
                </wp:positionV>
                <wp:extent cx="2181225" cy="1266825"/>
                <wp:effectExtent l="4445" t="4445" r="5080" b="5080"/>
                <wp:wrapNone/>
                <wp:docPr id="17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1266825"/>
                          <a:chOff x="5753" y="10973"/>
                          <a:chExt cx="3435" cy="1995"/>
                        </a:xfrm>
                      </wpg:grpSpPr>
                      <wps:wsp>
                        <wps:cNvPr id="18" name="Freeform 7"/>
                        <wps:cNvSpPr>
                          <a:spLocks/>
                        </wps:cNvSpPr>
                        <wps:spPr bwMode="auto">
                          <a:xfrm>
                            <a:off x="7020" y="10980"/>
                            <a:ext cx="540" cy="540"/>
                          </a:xfrm>
                          <a:custGeom>
                            <a:avLst/>
                            <a:gdLst>
                              <a:gd name="T0" fmla="+- 0 7020 7020"/>
                              <a:gd name="T1" fmla="*/ T0 w 540"/>
                              <a:gd name="T2" fmla="+- 0 11385 10980"/>
                              <a:gd name="T3" fmla="*/ 11385 h 540"/>
                              <a:gd name="T4" fmla="+- 0 7155 7020"/>
                              <a:gd name="T5" fmla="*/ T4 w 540"/>
                              <a:gd name="T6" fmla="+- 0 11385 10980"/>
                              <a:gd name="T7" fmla="*/ 11385 h 540"/>
                              <a:gd name="T8" fmla="+- 0 7155 7020"/>
                              <a:gd name="T9" fmla="*/ T8 w 540"/>
                              <a:gd name="T10" fmla="+- 0 10980 10980"/>
                              <a:gd name="T11" fmla="*/ 10980 h 540"/>
                              <a:gd name="T12" fmla="+- 0 7425 7020"/>
                              <a:gd name="T13" fmla="*/ T12 w 540"/>
                              <a:gd name="T14" fmla="+- 0 10980 10980"/>
                              <a:gd name="T15" fmla="*/ 10980 h 540"/>
                              <a:gd name="T16" fmla="+- 0 7425 7020"/>
                              <a:gd name="T17" fmla="*/ T16 w 540"/>
                              <a:gd name="T18" fmla="+- 0 11385 10980"/>
                              <a:gd name="T19" fmla="*/ 11385 h 540"/>
                              <a:gd name="T20" fmla="+- 0 7560 7020"/>
                              <a:gd name="T21" fmla="*/ T20 w 540"/>
                              <a:gd name="T22" fmla="+- 0 11385 10980"/>
                              <a:gd name="T23" fmla="*/ 11385 h 540"/>
                              <a:gd name="T24" fmla="+- 0 7290 7020"/>
                              <a:gd name="T25" fmla="*/ T24 w 540"/>
                              <a:gd name="T26" fmla="+- 0 11520 10980"/>
                              <a:gd name="T27" fmla="*/ 11520 h 540"/>
                              <a:gd name="T28" fmla="+- 0 7020 7020"/>
                              <a:gd name="T29" fmla="*/ T28 w 540"/>
                              <a:gd name="T30" fmla="+- 0 11385 10980"/>
                              <a:gd name="T31" fmla="*/ 1138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1520"/>
                            <a:ext cx="342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請申請人繳交規費及死亡</w:t>
                              </w:r>
                            </w:p>
                            <w:p w:rsidR="00A03512" w:rsidRDefault="00A03512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:rsidR="00A03512" w:rsidRDefault="00A03512">
                              <w:pPr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證明書費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" o:spid="_x0000_s1030" style="position:absolute;left:0;text-align:left;margin-left:287.6pt;margin-top:548.6pt;width:171.75pt;height:99.75pt;z-index:251659264;mso-position-horizontal-relative:page;mso-position-vertical-relative:page" coordorigin="5753,10973" coordsize="3435,1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">
                <v:shape id="Freeform 7" o:spid="_x0000_s1031" style="position:absolute;left:7020;top:10980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" path="m,405r135,l135,,405,r,405l540,405,270,540,,405xe" filled="f">
                  <v:path arrowok="t" o:connecttype="custom" o:connectlocs="0,11385;135,11385;135,10980;405,10980;405,11385;540,11385;270,11520;0,11385" o:connectangles="0,0,0,0,0,0,0,0"/>
                </v:shape>
                <v:shape id="Text Box 8" o:spid="_x0000_s1032" type="#_x0000_t202" style="position:absolute;left:5760;top:11520;width:342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請申請人繳交規費及死亡</w:t>
                        </w:r>
                      </w:p>
                      <w:p w:rsidR="00A03512" w:rsidRDefault="00A03512">
                        <w:pPr>
                          <w:rPr>
                            <w:sz w:val="27"/>
                          </w:rPr>
                        </w:pPr>
                      </w:p>
                      <w:p w:rsidR="00A03512" w:rsidRDefault="00A03512">
                        <w:pPr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證明書費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3652520</wp:posOffset>
                </wp:positionH>
                <wp:positionV relativeFrom="page">
                  <wp:posOffset>8338820</wp:posOffset>
                </wp:positionV>
                <wp:extent cx="2181225" cy="809625"/>
                <wp:effectExtent l="4445" t="4445" r="5080" b="5080"/>
                <wp:wrapNone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225" cy="809625"/>
                          <a:chOff x="5753" y="13133"/>
                          <a:chExt cx="3435" cy="1275"/>
                        </a:xfrm>
                      </wpg:grpSpPr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>
                            <a:off x="7020" y="13140"/>
                            <a:ext cx="540" cy="540"/>
                          </a:xfrm>
                          <a:custGeom>
                            <a:avLst/>
                            <a:gdLst>
                              <a:gd name="T0" fmla="+- 0 7020 7020"/>
                              <a:gd name="T1" fmla="*/ T0 w 540"/>
                              <a:gd name="T2" fmla="+- 0 13545 13140"/>
                              <a:gd name="T3" fmla="*/ 13545 h 540"/>
                              <a:gd name="T4" fmla="+- 0 7155 7020"/>
                              <a:gd name="T5" fmla="*/ T4 w 540"/>
                              <a:gd name="T6" fmla="+- 0 13545 13140"/>
                              <a:gd name="T7" fmla="*/ 13545 h 540"/>
                              <a:gd name="T8" fmla="+- 0 7155 7020"/>
                              <a:gd name="T9" fmla="*/ T8 w 540"/>
                              <a:gd name="T10" fmla="+- 0 13140 13140"/>
                              <a:gd name="T11" fmla="*/ 13140 h 540"/>
                              <a:gd name="T12" fmla="+- 0 7425 7020"/>
                              <a:gd name="T13" fmla="*/ T12 w 540"/>
                              <a:gd name="T14" fmla="+- 0 13140 13140"/>
                              <a:gd name="T15" fmla="*/ 13140 h 540"/>
                              <a:gd name="T16" fmla="+- 0 7425 7020"/>
                              <a:gd name="T17" fmla="*/ T16 w 540"/>
                              <a:gd name="T18" fmla="+- 0 13545 13140"/>
                              <a:gd name="T19" fmla="*/ 13545 h 540"/>
                              <a:gd name="T20" fmla="+- 0 7560 7020"/>
                              <a:gd name="T21" fmla="*/ T20 w 540"/>
                              <a:gd name="T22" fmla="+- 0 13545 13140"/>
                              <a:gd name="T23" fmla="*/ 13545 h 540"/>
                              <a:gd name="T24" fmla="+- 0 7290 7020"/>
                              <a:gd name="T25" fmla="*/ T24 w 540"/>
                              <a:gd name="T26" fmla="+- 0 13680 13140"/>
                              <a:gd name="T27" fmla="*/ 13680 h 540"/>
                              <a:gd name="T28" fmla="+- 0 7020 7020"/>
                              <a:gd name="T29" fmla="*/ T28 w 540"/>
                              <a:gd name="T30" fmla="+- 0 13545 13140"/>
                              <a:gd name="T31" fmla="*/ 13545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760" y="13680"/>
                            <a:ext cx="34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  <w:sz w:val="28"/>
                                </w:rPr>
                                <w:t>申請人領取死亡證明書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33" style="position:absolute;left:0;text-align:left;margin-left:287.6pt;margin-top:656.6pt;width:171.75pt;height:63.75pt;z-index:251660288;mso-position-horizontal-relative:page;mso-position-vertical-relative:page" coordorigin="5753,13133" coordsize="343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">
                <v:shape id="Freeform 10" o:spid="_x0000_s1034" style="position:absolute;left:7020;top:13140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" path="m,405r135,l135,,405,r,405l540,405,270,540,,405xe" filled="f">
                  <v:path arrowok="t" o:connecttype="custom" o:connectlocs="0,13545;135,13545;135,13140;405,13140;405,13545;540,13545;270,13680;0,13545" o:connectangles="0,0,0,0,0,0,0,0"/>
                </v:shape>
                <v:shape id="Text Box 11" o:spid="_x0000_s1035" type="#_x0000_t202" style="position:absolute;left:5760;top:13680;width:3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  <w:sz w:val="28"/>
                          </w:rPr>
                          <w:t>申請人領取死亡證明書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A03512">
        <w:rPr>
          <w:rFonts w:ascii="新細明體" w:hAnsi="新細明體" w:cs="新細明體" w:hint="eastAsia"/>
          <w:sz w:val="52"/>
        </w:rPr>
        <w:t>辦理在宅病故行政相驗流程</w:t>
      </w:r>
    </w:p>
    <w:p w:rsidR="00A03512" w:rsidRDefault="00A03512">
      <w:pPr>
        <w:pStyle w:val="a3"/>
        <w:spacing w:before="233"/>
        <w:ind w:left="120"/>
      </w:pPr>
      <w:r>
        <w:rPr>
          <w:rFonts w:ascii="新細明體" w:hAnsi="新細明體" w:cs="新細明體" w:hint="eastAsia"/>
        </w:rPr>
        <w:t>受理時間</w:t>
      </w:r>
      <w:r>
        <w:t>:</w:t>
      </w:r>
    </w:p>
    <w:p w:rsidR="00A03512" w:rsidRDefault="00A03512">
      <w:pPr>
        <w:pStyle w:val="a3"/>
        <w:rPr>
          <w:sz w:val="27"/>
        </w:rPr>
      </w:pPr>
    </w:p>
    <w:p w:rsidR="00A03512" w:rsidRDefault="00A03512">
      <w:pPr>
        <w:pStyle w:val="a3"/>
        <w:spacing w:line="472" w:lineRule="auto"/>
        <w:ind w:left="120"/>
      </w:pPr>
      <w:r>
        <w:rPr>
          <w:rFonts w:ascii="新細明體" w:hAnsi="新細明體" w:cs="新細明體" w:hint="eastAsia"/>
        </w:rPr>
        <w:t>週一至週五（假日除外）上午</w:t>
      </w:r>
      <w:r>
        <w:rPr>
          <w:spacing w:val="-70"/>
        </w:rPr>
        <w:t xml:space="preserve"> </w:t>
      </w:r>
      <w:r>
        <w:t>8</w:t>
      </w:r>
      <w:r>
        <w:rPr>
          <w:spacing w:val="-72"/>
        </w:rPr>
        <w:t xml:space="preserve"> </w:t>
      </w:r>
      <w:r>
        <w:rPr>
          <w:rFonts w:ascii="新細明體" w:hAnsi="新細明體" w:cs="新細明體" w:hint="eastAsia"/>
        </w:rPr>
        <w:t>時至下午</w:t>
      </w:r>
      <w:r>
        <w:rPr>
          <w:spacing w:val="-70"/>
        </w:rPr>
        <w:t xml:space="preserve"> </w:t>
      </w:r>
      <w:r>
        <w:t>5</w:t>
      </w:r>
      <w:r>
        <w:rPr>
          <w:spacing w:val="-72"/>
        </w:rPr>
        <w:t xml:space="preserve"> </w:t>
      </w:r>
      <w:r>
        <w:rPr>
          <w:rFonts w:ascii="新細明體" w:hAnsi="新細明體" w:cs="新細明體" w:hint="eastAsia"/>
        </w:rPr>
        <w:t>時</w:t>
      </w:r>
      <w:r>
        <w:rPr>
          <w:spacing w:val="-71"/>
        </w:rPr>
        <w:t xml:space="preserve"> </w:t>
      </w:r>
      <w:r>
        <w:t>30</w:t>
      </w:r>
      <w:r>
        <w:rPr>
          <w:spacing w:val="-72"/>
        </w:rPr>
        <w:t xml:space="preserve"> </w:t>
      </w:r>
      <w:r>
        <w:rPr>
          <w:rFonts w:ascii="新細明體" w:hAnsi="新細明體" w:cs="新細明體" w:hint="eastAsia"/>
        </w:rPr>
        <w:t>分</w:t>
      </w:r>
      <w:r>
        <w:t xml:space="preserve"> </w:t>
      </w:r>
      <w:r>
        <w:rPr>
          <w:rFonts w:ascii="新細明體" w:hAnsi="新細明體" w:cs="新細明體" w:hint="eastAsia"/>
          <w:spacing w:val="-1"/>
        </w:rPr>
        <w:t>遇例假日</w:t>
      </w:r>
      <w:r>
        <w:rPr>
          <w:spacing w:val="-1"/>
        </w:rPr>
        <w:t>.</w:t>
      </w:r>
      <w:r>
        <w:rPr>
          <w:rFonts w:ascii="新細明體" w:hAnsi="新細明體" w:cs="新細明體" w:hint="eastAsia"/>
          <w:spacing w:val="-1"/>
        </w:rPr>
        <w:t>主任出缺</w:t>
      </w:r>
      <w:r>
        <w:rPr>
          <w:spacing w:val="-1"/>
        </w:rPr>
        <w:t>.</w:t>
      </w:r>
      <w:r>
        <w:rPr>
          <w:rFonts w:ascii="新細明體" w:hAnsi="新細明體" w:cs="新細明體" w:hint="eastAsia"/>
          <w:spacing w:val="-1"/>
        </w:rPr>
        <w:t>出差</w:t>
      </w:r>
      <w:r>
        <w:rPr>
          <w:spacing w:val="-1"/>
        </w:rPr>
        <w:t>.</w:t>
      </w:r>
      <w:r>
        <w:rPr>
          <w:rFonts w:ascii="新細明體" w:hAnsi="新細明體" w:cs="新細明體" w:hint="eastAsia"/>
          <w:spacing w:val="-1"/>
        </w:rPr>
        <w:t>休假則由所內人員商洽協助</w:t>
      </w:r>
      <w:r>
        <w:rPr>
          <w:spacing w:val="-1"/>
        </w:rPr>
        <w:t xml:space="preserve"> </w:t>
      </w:r>
      <w:r>
        <w:rPr>
          <w:rFonts w:ascii="新細明體" w:hAnsi="新細明體" w:cs="新細明體" w:hint="eastAsia"/>
        </w:rPr>
        <w:t>申請人請會同警察或村里長前往</w:t>
      </w:r>
    </w:p>
    <w:p w:rsidR="00A03512" w:rsidRDefault="00A03512">
      <w:pPr>
        <w:pStyle w:val="a3"/>
        <w:spacing w:before="82"/>
        <w:ind w:left="120"/>
      </w:pPr>
      <w:r>
        <w:rPr>
          <w:rFonts w:ascii="新細明體" w:hAnsi="新細明體" w:cs="新細明體" w:hint="eastAsia"/>
        </w:rPr>
        <w:t>請攜帶</w:t>
      </w:r>
      <w:r>
        <w:t>: 1.</w:t>
      </w:r>
      <w:r>
        <w:rPr>
          <w:rFonts w:ascii="新細明體" w:hAnsi="新細明體" w:cs="新細明體" w:hint="eastAsia"/>
        </w:rPr>
        <w:t>死者身分證</w:t>
      </w:r>
      <w:r>
        <w:t xml:space="preserve"> 2.</w:t>
      </w:r>
      <w:r>
        <w:rPr>
          <w:rFonts w:ascii="新細明體" w:hAnsi="新細明體" w:cs="新細明體" w:hint="eastAsia"/>
        </w:rPr>
        <w:t>與死亡原因相關之疾病診斷證明書</w:t>
      </w:r>
    </w:p>
    <w:p w:rsidR="00A03512" w:rsidRDefault="00C902D7">
      <w:pPr>
        <w:pStyle w:val="a3"/>
        <w:rPr>
          <w:sz w:val="13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1714500</wp:posOffset>
                </wp:positionH>
                <wp:positionV relativeFrom="paragraph">
                  <wp:posOffset>137795</wp:posOffset>
                </wp:positionV>
                <wp:extent cx="4000500" cy="457200"/>
                <wp:effectExtent l="9525" t="9525" r="9525" b="9525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3512" w:rsidRDefault="00A03512">
                            <w:pPr>
                              <w:pStyle w:val="a3"/>
                              <w:spacing w:before="208"/>
                              <w:ind w:left="144"/>
                            </w:pPr>
                            <w:r>
                              <w:rPr>
                                <w:rFonts w:ascii="新細明體" w:hAnsi="新細明體" w:cs="新細明體" w:hint="eastAsia"/>
                              </w:rPr>
                              <w:t>填寫行政相驗申請書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margin-left:135pt;margin-top:10.85pt;width:315pt;height:36pt;z-index: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" filled="f">
                <v:textbox inset="0,0,0,0">
                  <w:txbxContent>
                    <w:p w:rsidR="00A03512" w:rsidRDefault="00A03512">
                      <w:pPr>
                        <w:pStyle w:val="a3"/>
                        <w:spacing w:before="208"/>
                        <w:ind w:left="144"/>
                      </w:pPr>
                      <w:r>
                        <w:rPr>
                          <w:rFonts w:ascii="新細明體" w:hAnsi="新細明體" w:cs="新細明體" w:hint="eastAsia"/>
                        </w:rPr>
                        <w:t>填寫行政相驗申請書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704850</wp:posOffset>
                </wp:positionV>
                <wp:extent cx="4010025" cy="809625"/>
                <wp:effectExtent l="4445" t="5080" r="5080" b="4445"/>
                <wp:wrapTopAndBottom/>
                <wp:docPr id="10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809625"/>
                          <a:chOff x="2693" y="1110"/>
                          <a:chExt cx="6315" cy="1275"/>
                        </a:xfrm>
                      </wpg:grpSpPr>
                      <wps:wsp>
                        <wps:cNvPr id="11" name="Freeform 14"/>
                        <wps:cNvSpPr>
                          <a:spLocks/>
                        </wps:cNvSpPr>
                        <wps:spPr bwMode="auto">
                          <a:xfrm>
                            <a:off x="5220" y="111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1522 1117"/>
                              <a:gd name="T3" fmla="*/ 1522 h 540"/>
                              <a:gd name="T4" fmla="+- 0 5355 5220"/>
                              <a:gd name="T5" fmla="*/ T4 w 540"/>
                              <a:gd name="T6" fmla="+- 0 1522 1117"/>
                              <a:gd name="T7" fmla="*/ 1522 h 540"/>
                              <a:gd name="T8" fmla="+- 0 5355 5220"/>
                              <a:gd name="T9" fmla="*/ T8 w 540"/>
                              <a:gd name="T10" fmla="+- 0 1117 1117"/>
                              <a:gd name="T11" fmla="*/ 1117 h 540"/>
                              <a:gd name="T12" fmla="+- 0 5625 5220"/>
                              <a:gd name="T13" fmla="*/ T12 w 540"/>
                              <a:gd name="T14" fmla="+- 0 1117 1117"/>
                              <a:gd name="T15" fmla="*/ 1117 h 540"/>
                              <a:gd name="T16" fmla="+- 0 5625 5220"/>
                              <a:gd name="T17" fmla="*/ T16 w 540"/>
                              <a:gd name="T18" fmla="+- 0 1522 1117"/>
                              <a:gd name="T19" fmla="*/ 1522 h 540"/>
                              <a:gd name="T20" fmla="+- 0 5760 5220"/>
                              <a:gd name="T21" fmla="*/ T20 w 540"/>
                              <a:gd name="T22" fmla="+- 0 1522 1117"/>
                              <a:gd name="T23" fmla="*/ 1522 h 540"/>
                              <a:gd name="T24" fmla="+- 0 5490 5220"/>
                              <a:gd name="T25" fmla="*/ T24 w 540"/>
                              <a:gd name="T26" fmla="+- 0 1657 1117"/>
                              <a:gd name="T27" fmla="*/ 1657 h 540"/>
                              <a:gd name="T28" fmla="+- 0 5220 5220"/>
                              <a:gd name="T29" fmla="*/ T28 w 540"/>
                              <a:gd name="T30" fmla="+- 0 1522 1117"/>
                              <a:gd name="T31" fmla="*/ 152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1657"/>
                            <a:ext cx="63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8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</w:rPr>
                                <w:t>必要時請申請人帶領醫師前往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37" style="position:absolute;margin-left:134.6pt;margin-top:55.5pt;width:315.75pt;height:63.75pt;z-index:251655168;mso-wrap-distance-left:0;mso-wrap-distance-right:0;mso-position-horizontal-relative:page" coordorigin="2693,1110" coordsize="631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">
                <v:shape id="Freeform 14" o:spid="_x0000_s1038" style="position:absolute;left:5220;top:111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" path="m,405r135,l135,,405,r,405l540,405,270,540,,405xe" filled="f">
                  <v:path arrowok="t" o:connecttype="custom" o:connectlocs="0,1522;135,1522;135,1117;405,1117;405,1522;540,1522;270,1657;0,1522" o:connectangles="0,0,0,0,0,0,0,0"/>
                </v:shape>
                <v:shape id="Text Box 15" o:spid="_x0000_s1039" type="#_x0000_t202" style="position:absolute;left:2700;top:1657;width:63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" filled="f">
                  <v:textbox inset="0,0,0,0">
                    <w:txbxContent>
                      <w:p w:rsidR="00A03512" w:rsidRDefault="00A03512">
                        <w:pPr>
                          <w:spacing w:before="208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必要時請申請人帶領醫師前往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1709420</wp:posOffset>
                </wp:positionH>
                <wp:positionV relativeFrom="paragraph">
                  <wp:posOffset>1619250</wp:posOffset>
                </wp:positionV>
                <wp:extent cx="4010025" cy="809625"/>
                <wp:effectExtent l="4445" t="5080" r="5080" b="4445"/>
                <wp:wrapTopAndBottom/>
                <wp:docPr id="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0025" cy="809625"/>
                          <a:chOff x="2693" y="2550"/>
                          <a:chExt cx="6315" cy="1275"/>
                        </a:xfrm>
                      </wpg:grpSpPr>
                      <wps:wsp>
                        <wps:cNvPr id="6" name="Freeform 17"/>
                        <wps:cNvSpPr>
                          <a:spLocks/>
                        </wps:cNvSpPr>
                        <wps:spPr bwMode="auto">
                          <a:xfrm>
                            <a:off x="5220" y="255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2962 2557"/>
                              <a:gd name="T3" fmla="*/ 2962 h 540"/>
                              <a:gd name="T4" fmla="+- 0 5355 5220"/>
                              <a:gd name="T5" fmla="*/ T4 w 540"/>
                              <a:gd name="T6" fmla="+- 0 2962 2557"/>
                              <a:gd name="T7" fmla="*/ 2962 h 540"/>
                              <a:gd name="T8" fmla="+- 0 5355 5220"/>
                              <a:gd name="T9" fmla="*/ T8 w 540"/>
                              <a:gd name="T10" fmla="+- 0 2557 2557"/>
                              <a:gd name="T11" fmla="*/ 2557 h 540"/>
                              <a:gd name="T12" fmla="+- 0 5625 5220"/>
                              <a:gd name="T13" fmla="*/ T12 w 540"/>
                              <a:gd name="T14" fmla="+- 0 2557 2557"/>
                              <a:gd name="T15" fmla="*/ 2557 h 540"/>
                              <a:gd name="T16" fmla="+- 0 5625 5220"/>
                              <a:gd name="T17" fmla="*/ T16 w 540"/>
                              <a:gd name="T18" fmla="+- 0 2962 2557"/>
                              <a:gd name="T19" fmla="*/ 2962 h 540"/>
                              <a:gd name="T20" fmla="+- 0 5760 5220"/>
                              <a:gd name="T21" fmla="*/ T20 w 540"/>
                              <a:gd name="T22" fmla="+- 0 2962 2557"/>
                              <a:gd name="T23" fmla="*/ 2962 h 540"/>
                              <a:gd name="T24" fmla="+- 0 5490 5220"/>
                              <a:gd name="T25" fmla="*/ T24 w 540"/>
                              <a:gd name="T26" fmla="+- 0 3097 2557"/>
                              <a:gd name="T27" fmla="*/ 3097 h 540"/>
                              <a:gd name="T28" fmla="+- 0 5220 5220"/>
                              <a:gd name="T29" fmla="*/ T28 w 540"/>
                              <a:gd name="T30" fmla="+- 0 2962 2557"/>
                              <a:gd name="T31" fmla="*/ 296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700" y="3097"/>
                            <a:ext cx="630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9"/>
                        <wps:cNvSpPr>
                          <a:spLocks/>
                        </wps:cNvSpPr>
                        <wps:spPr bwMode="auto">
                          <a:xfrm>
                            <a:off x="5220" y="255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2962 2557"/>
                              <a:gd name="T3" fmla="*/ 2962 h 540"/>
                              <a:gd name="T4" fmla="+- 0 5355 5220"/>
                              <a:gd name="T5" fmla="*/ T4 w 540"/>
                              <a:gd name="T6" fmla="+- 0 2962 2557"/>
                              <a:gd name="T7" fmla="*/ 2962 h 540"/>
                              <a:gd name="T8" fmla="+- 0 5355 5220"/>
                              <a:gd name="T9" fmla="*/ T8 w 540"/>
                              <a:gd name="T10" fmla="+- 0 2557 2557"/>
                              <a:gd name="T11" fmla="*/ 2557 h 540"/>
                              <a:gd name="T12" fmla="+- 0 5625 5220"/>
                              <a:gd name="T13" fmla="*/ T12 w 540"/>
                              <a:gd name="T14" fmla="+- 0 2557 2557"/>
                              <a:gd name="T15" fmla="*/ 2557 h 540"/>
                              <a:gd name="T16" fmla="+- 0 5625 5220"/>
                              <a:gd name="T17" fmla="*/ T16 w 540"/>
                              <a:gd name="T18" fmla="+- 0 2962 2557"/>
                              <a:gd name="T19" fmla="*/ 2962 h 540"/>
                              <a:gd name="T20" fmla="+- 0 5760 5220"/>
                              <a:gd name="T21" fmla="*/ T20 w 540"/>
                              <a:gd name="T22" fmla="+- 0 2962 2557"/>
                              <a:gd name="T23" fmla="*/ 2962 h 540"/>
                              <a:gd name="T24" fmla="+- 0 5490 5220"/>
                              <a:gd name="T25" fmla="*/ T24 w 540"/>
                              <a:gd name="T26" fmla="+- 0 3097 2557"/>
                              <a:gd name="T27" fmla="*/ 3097 h 540"/>
                              <a:gd name="T28" fmla="+- 0 5220 5220"/>
                              <a:gd name="T29" fmla="*/ T28 w 540"/>
                              <a:gd name="T30" fmla="+- 0 2962 2557"/>
                              <a:gd name="T31" fmla="*/ 296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700" y="3097"/>
                            <a:ext cx="63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8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</w:rPr>
                                <w:t>醫師至案家協助相驗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40" style="position:absolute;margin-left:134.6pt;margin-top:127.5pt;width:315.75pt;height:63.75pt;z-index:251656192;mso-wrap-distance-left:0;mso-wrap-distance-right:0;mso-position-horizontal-relative:page" coordorigin="2693,2550" coordsize="631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">
                <v:shape id="Freeform 17" o:spid="_x0000_s1041" style="position:absolute;left:5220;top:255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" path="m,405r135,l135,,405,r,405l540,405,270,540,,405xe" filled="f">
                  <v:path arrowok="t" o:connecttype="custom" o:connectlocs="0,2962;135,2962;135,2557;405,2557;405,2962;540,2962;270,3097;0,2962" o:connectangles="0,0,0,0,0,0,0,0"/>
                </v:shape>
                <v:rect id="Rectangle 18" o:spid="_x0000_s1042" style="position:absolute;left:2700;top:3097;width:63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" stroked="f"/>
                <v:shape id="Freeform 19" o:spid="_x0000_s1043" style="position:absolute;left:5220;top:255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" path="m,405r135,l135,,405,r,405l540,405,270,540,,405xe" filled="f">
                  <v:path arrowok="t" o:connecttype="custom" o:connectlocs="0,2962;135,2962;135,2557;405,2557;405,2962;540,2962;270,3097;0,2962" o:connectangles="0,0,0,0,0,0,0,0"/>
                </v:shape>
                <v:shape id="Text Box 20" o:spid="_x0000_s1044" type="#_x0000_t202" style="position:absolute;left:2700;top:3097;width:630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" filled="f">
                  <v:textbox inset="0,0,0,0">
                    <w:txbxContent>
                      <w:p w:rsidR="00A03512" w:rsidRDefault="00A03512">
                        <w:pPr>
                          <w:spacing w:before="208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醫師至案家協助相驗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zh-TW"/>
        </w:rPr>
        <mc:AlternateContent>
          <mc:Choice Requires="wpg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1595120</wp:posOffset>
                </wp:positionH>
                <wp:positionV relativeFrom="paragraph">
                  <wp:posOffset>2533650</wp:posOffset>
                </wp:positionV>
                <wp:extent cx="4124325" cy="809625"/>
                <wp:effectExtent l="4445" t="5080" r="5080" b="4445"/>
                <wp:wrapTopAndBottom/>
                <wp:docPr id="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24325" cy="809625"/>
                          <a:chOff x="2513" y="3990"/>
                          <a:chExt cx="6495" cy="1275"/>
                        </a:xfrm>
                      </wpg:grpSpPr>
                      <wps:wsp>
                        <wps:cNvPr id="2" name="Freeform 22"/>
                        <wps:cNvSpPr>
                          <a:spLocks/>
                        </wps:cNvSpPr>
                        <wps:spPr bwMode="auto">
                          <a:xfrm>
                            <a:off x="5220" y="3997"/>
                            <a:ext cx="540" cy="540"/>
                          </a:xfrm>
                          <a:custGeom>
                            <a:avLst/>
                            <a:gdLst>
                              <a:gd name="T0" fmla="+- 0 5220 5220"/>
                              <a:gd name="T1" fmla="*/ T0 w 540"/>
                              <a:gd name="T2" fmla="+- 0 4402 3997"/>
                              <a:gd name="T3" fmla="*/ 4402 h 540"/>
                              <a:gd name="T4" fmla="+- 0 5355 5220"/>
                              <a:gd name="T5" fmla="*/ T4 w 540"/>
                              <a:gd name="T6" fmla="+- 0 4402 3997"/>
                              <a:gd name="T7" fmla="*/ 4402 h 540"/>
                              <a:gd name="T8" fmla="+- 0 5355 5220"/>
                              <a:gd name="T9" fmla="*/ T8 w 540"/>
                              <a:gd name="T10" fmla="+- 0 3997 3997"/>
                              <a:gd name="T11" fmla="*/ 3997 h 540"/>
                              <a:gd name="T12" fmla="+- 0 5625 5220"/>
                              <a:gd name="T13" fmla="*/ T12 w 540"/>
                              <a:gd name="T14" fmla="+- 0 3997 3997"/>
                              <a:gd name="T15" fmla="*/ 3997 h 540"/>
                              <a:gd name="T16" fmla="+- 0 5625 5220"/>
                              <a:gd name="T17" fmla="*/ T16 w 540"/>
                              <a:gd name="T18" fmla="+- 0 4402 3997"/>
                              <a:gd name="T19" fmla="*/ 4402 h 540"/>
                              <a:gd name="T20" fmla="+- 0 5760 5220"/>
                              <a:gd name="T21" fmla="*/ T20 w 540"/>
                              <a:gd name="T22" fmla="+- 0 4402 3997"/>
                              <a:gd name="T23" fmla="*/ 4402 h 540"/>
                              <a:gd name="T24" fmla="+- 0 5490 5220"/>
                              <a:gd name="T25" fmla="*/ T24 w 540"/>
                              <a:gd name="T26" fmla="+- 0 4537 3997"/>
                              <a:gd name="T27" fmla="*/ 4537 h 540"/>
                              <a:gd name="T28" fmla="+- 0 5220 5220"/>
                              <a:gd name="T29" fmla="*/ T28 w 540"/>
                              <a:gd name="T30" fmla="+- 0 4402 3997"/>
                              <a:gd name="T31" fmla="*/ 4402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540" h="540">
                                <a:moveTo>
                                  <a:pt x="0" y="405"/>
                                </a:moveTo>
                                <a:lnTo>
                                  <a:pt x="135" y="405"/>
                                </a:lnTo>
                                <a:lnTo>
                                  <a:pt x="135" y="0"/>
                                </a:lnTo>
                                <a:lnTo>
                                  <a:pt x="405" y="0"/>
                                </a:lnTo>
                                <a:lnTo>
                                  <a:pt x="405" y="405"/>
                                </a:lnTo>
                                <a:lnTo>
                                  <a:pt x="540" y="405"/>
                                </a:lnTo>
                                <a:lnTo>
                                  <a:pt x="270" y="540"/>
                                </a:lnTo>
                                <a:lnTo>
                                  <a:pt x="0" y="4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520" y="4537"/>
                            <a:ext cx="288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</w:rPr>
                                <w:t>非病死或疑為非病死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5580" y="4537"/>
                            <a:ext cx="342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03512" w:rsidRDefault="00A03512">
                              <w:pPr>
                                <w:spacing w:before="209"/>
                                <w:ind w:left="144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rFonts w:ascii="新細明體" w:hAnsi="新細明體" w:cs="新細明體" w:hint="eastAsia"/>
                                </w:rPr>
                                <w:t>重病或老邁在家中病故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o:spid="_x0000_s1045" style="position:absolute;margin-left:125.6pt;margin-top:199.5pt;width:324.75pt;height:63.75pt;z-index:251657216;mso-wrap-distance-left:0;mso-wrap-distance-right:0;mso-position-horizontal-relative:page" coordorigin="2513,3990" coordsize="6495,1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">
                <v:shape id="Freeform 22" o:spid="_x0000_s1046" style="position:absolute;left:5220;top:3997;width:540;height:540;visibility:visible;mso-wrap-style:square;v-text-anchor:top" coordsize="54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" path="m,405r135,l135,,405,r,405l540,405,270,540,,405xe" filled="f">
                  <v:path arrowok="t" o:connecttype="custom" o:connectlocs="0,4402;135,4402;135,3997;405,3997;405,4402;540,4402;270,4537;0,4402" o:connectangles="0,0,0,0,0,0,0,0"/>
                </v:shape>
                <v:shape id="Text Box 23" o:spid="_x0000_s1047" type="#_x0000_t202" style="position:absolute;left:2520;top:4537;width:28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TCxAAAANoAAAAPAAAAZHJzL2Rvd25yZXYueG1sRI9Ba8JA&#10;FITvQv/D8gq9iG5so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DakZMLEAAAA2gAAAA8A&#10;AAAAAAAAAAAAAAAABwIAAGRycy9kb3ducmV2LnhtbFBLBQYAAAAAAwADALcAAAD4AgAAAAA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非病死或疑為非病死</w:t>
                        </w:r>
                      </w:p>
                    </w:txbxContent>
                  </v:textbox>
                </v:shape>
                <v:shape id="Text Box 24" o:spid="_x0000_s1048" type="#_x0000_t202" style="position:absolute;left:5580;top:4537;width:34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" filled="f">
                  <v:textbox inset="0,0,0,0">
                    <w:txbxContent>
                      <w:p w:rsidR="00A03512" w:rsidRDefault="00A03512">
                        <w:pPr>
                          <w:spacing w:before="209"/>
                          <w:ind w:left="144"/>
                          <w:rPr>
                            <w:sz w:val="28"/>
                          </w:rPr>
                        </w:pPr>
                        <w:r>
                          <w:rPr>
                            <w:rFonts w:ascii="新細明體" w:hAnsi="新細明體" w:cs="新細明體" w:hint="eastAsia"/>
                          </w:rPr>
                          <w:t>重病或老邁在家中病故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03512" w:rsidRDefault="00A03512">
      <w:pPr>
        <w:pStyle w:val="a3"/>
        <w:spacing w:before="4"/>
        <w:rPr>
          <w:sz w:val="7"/>
        </w:rPr>
      </w:pPr>
    </w:p>
    <w:p w:rsidR="00A03512" w:rsidRDefault="00A03512">
      <w:pPr>
        <w:pStyle w:val="a3"/>
        <w:spacing w:before="5"/>
        <w:rPr>
          <w:sz w:val="7"/>
        </w:rPr>
      </w:pPr>
    </w:p>
    <w:p w:rsidR="00A03512" w:rsidRDefault="00A03512">
      <w:pPr>
        <w:pStyle w:val="a3"/>
        <w:spacing w:before="5"/>
        <w:rPr>
          <w:sz w:val="7"/>
        </w:rPr>
      </w:pPr>
    </w:p>
    <w:sectPr w:rsidR="00A03512" w:rsidSect="001706F3">
      <w:type w:val="continuous"/>
      <w:pgSz w:w="11910" w:h="16840"/>
      <w:pgMar w:top="14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6F3"/>
    <w:rsid w:val="001706F3"/>
    <w:rsid w:val="00537B16"/>
    <w:rsid w:val="00837EC2"/>
    <w:rsid w:val="00A03512"/>
    <w:rsid w:val="00C902D7"/>
    <w:rsid w:val="00D4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5115354-0C07-4DB7-ACBF-83DB9A8DF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6F3"/>
    <w:pPr>
      <w:widowControl w:val="0"/>
    </w:pPr>
    <w:rPr>
      <w:rFonts w:ascii="標楷體" w:hAnsi="標楷體" w:cs="標楷體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706F3"/>
    <w:rPr>
      <w:sz w:val="28"/>
      <w:szCs w:val="28"/>
    </w:rPr>
  </w:style>
  <w:style w:type="character" w:customStyle="1" w:styleId="a4">
    <w:name w:val="本文 字元"/>
    <w:basedOn w:val="a0"/>
    <w:link w:val="a3"/>
    <w:uiPriority w:val="99"/>
    <w:semiHidden/>
    <w:rsid w:val="005B1C73"/>
    <w:rPr>
      <w:rFonts w:ascii="標楷體" w:hAnsi="標楷體" w:cs="標楷體"/>
      <w:kern w:val="0"/>
      <w:sz w:val="22"/>
      <w:lang w:eastAsia="en-US"/>
    </w:rPr>
  </w:style>
  <w:style w:type="paragraph" w:styleId="a5">
    <w:name w:val="List Paragraph"/>
    <w:basedOn w:val="a"/>
    <w:uiPriority w:val="99"/>
    <w:qFormat/>
    <w:rsid w:val="001706F3"/>
  </w:style>
  <w:style w:type="paragraph" w:customStyle="1" w:styleId="TableParagraph">
    <w:name w:val="Table Paragraph"/>
    <w:basedOn w:val="a"/>
    <w:uiPriority w:val="99"/>
    <w:rsid w:val="0017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辦理在宅病故行政相驗流程</dc:title>
  <dc:subject/>
  <dc:creator>p</dc:creator>
  <cp:keywords/>
  <dc:description/>
  <cp:lastModifiedBy>p</cp:lastModifiedBy>
  <cp:revision>2</cp:revision>
  <dcterms:created xsi:type="dcterms:W3CDTF">2019-12-19T06:31:00Z</dcterms:created>
  <dcterms:modified xsi:type="dcterms:W3CDTF">2019-12-19T06:31:00Z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